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A" w:rsidRPr="00653A25" w:rsidRDefault="001949BA" w:rsidP="001949BA">
      <w:pPr>
        <w:spacing w:line="360" w:lineRule="auto"/>
        <w:jc w:val="center"/>
        <w:rPr>
          <w:rFonts w:ascii="Copperplate Gothic Bold" w:hAnsi="Copperplate Gothic Bold" w:cs="Aharoni"/>
          <w:b/>
          <w:sz w:val="18"/>
          <w:szCs w:val="44"/>
          <w:u w:val="thick"/>
        </w:rPr>
      </w:pPr>
    </w:p>
    <w:p w:rsidR="008F3043" w:rsidRPr="001949BA" w:rsidRDefault="008F3043" w:rsidP="00F008C0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36"/>
          <w:szCs w:val="36"/>
        </w:rPr>
      </w:pPr>
      <w:bookmarkStart w:id="0" w:name="_GoBack"/>
      <w:bookmarkEnd w:id="0"/>
      <w:r w:rsidRPr="001949BA">
        <w:rPr>
          <w:rFonts w:cs="Aharoni"/>
          <w:b/>
          <w:sz w:val="36"/>
          <w:szCs w:val="36"/>
        </w:rPr>
        <w:t>APPLICATION FORM SHOULD BE FILLED BY ALL MEMBERS.</w:t>
      </w:r>
    </w:p>
    <w:p w:rsidR="008F3043" w:rsidRPr="001949BA" w:rsidRDefault="008F3043" w:rsidP="00F008C0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36"/>
          <w:szCs w:val="36"/>
        </w:rPr>
      </w:pPr>
      <w:r w:rsidRPr="001949BA">
        <w:rPr>
          <w:rFonts w:cs="Aharoni"/>
          <w:b/>
          <w:sz w:val="36"/>
          <w:szCs w:val="36"/>
        </w:rPr>
        <w:t xml:space="preserve">USERS ARE REQUESTED </w:t>
      </w:r>
      <w:r w:rsidR="00F008C0" w:rsidRPr="001949BA">
        <w:rPr>
          <w:rFonts w:cs="Aharoni"/>
          <w:b/>
          <w:sz w:val="36"/>
          <w:szCs w:val="36"/>
        </w:rPr>
        <w:t>TO BRING THEIR TOWEL AND A BOTTLE OF WATER WHICH SHOULD BE KEPT AND USED IN THE CLOAKROOM.</w:t>
      </w:r>
    </w:p>
    <w:p w:rsidR="00F008C0" w:rsidRPr="001949BA" w:rsidRDefault="00F008C0" w:rsidP="00F008C0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36"/>
          <w:szCs w:val="36"/>
        </w:rPr>
      </w:pPr>
      <w:r w:rsidRPr="001949BA">
        <w:rPr>
          <w:rFonts w:cs="Aharoni"/>
          <w:b/>
          <w:sz w:val="36"/>
          <w:szCs w:val="36"/>
        </w:rPr>
        <w:t>NO FOOD WILL BE ALLOWED INSIDE THE GYMNASIUM</w:t>
      </w:r>
    </w:p>
    <w:p w:rsidR="00F008C0" w:rsidRPr="001949BA" w:rsidRDefault="00F008C0" w:rsidP="00F008C0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36"/>
          <w:szCs w:val="36"/>
        </w:rPr>
      </w:pPr>
      <w:r w:rsidRPr="001949BA">
        <w:rPr>
          <w:rFonts w:cs="Aharoni"/>
          <w:b/>
          <w:sz w:val="36"/>
          <w:szCs w:val="36"/>
        </w:rPr>
        <w:t>ACCESS TO THE GYM IS LIMITED TO MEMBERS OF THE PUBLIC ABO</w:t>
      </w:r>
      <w:r w:rsidR="001949BA" w:rsidRPr="001949BA">
        <w:rPr>
          <w:rFonts w:cs="Aharoni"/>
          <w:b/>
          <w:sz w:val="36"/>
          <w:szCs w:val="36"/>
        </w:rPr>
        <w:t>VE 15 YEARS</w:t>
      </w:r>
      <w:r w:rsidRPr="001949BA">
        <w:rPr>
          <w:rFonts w:cs="Aharoni"/>
          <w:b/>
          <w:sz w:val="36"/>
          <w:szCs w:val="36"/>
        </w:rPr>
        <w:t>.</w:t>
      </w:r>
    </w:p>
    <w:p w:rsidR="00F008C0" w:rsidRPr="001949BA" w:rsidRDefault="00F008C0" w:rsidP="00F008C0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36"/>
          <w:szCs w:val="36"/>
        </w:rPr>
      </w:pPr>
      <w:r w:rsidRPr="001949BA">
        <w:rPr>
          <w:rFonts w:cs="Aharoni"/>
          <w:b/>
          <w:sz w:val="36"/>
          <w:szCs w:val="36"/>
        </w:rPr>
        <w:t>USERS ARE INVITED TO BE DRESSED IN SPORTSWEAR</w:t>
      </w:r>
      <w:r w:rsidR="001949BA" w:rsidRPr="001949BA">
        <w:rPr>
          <w:rFonts w:cs="Aharoni"/>
          <w:b/>
          <w:sz w:val="36"/>
          <w:szCs w:val="36"/>
        </w:rPr>
        <w:t xml:space="preserve"> AND TO USE GYM EQUIPMENT NOT MORE THAN 10 MINUTES</w:t>
      </w:r>
    </w:p>
    <w:p w:rsidR="00F008C0" w:rsidRPr="001949BA" w:rsidRDefault="00F008C0" w:rsidP="00653A25">
      <w:pPr>
        <w:pStyle w:val="ListParagraph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1949BA">
        <w:rPr>
          <w:rFonts w:cs="Aharoni"/>
          <w:b/>
          <w:sz w:val="36"/>
          <w:szCs w:val="36"/>
        </w:rPr>
        <w:t>SMOKING IS STRICTLY PROHIBITED INSIDE THE GYM</w:t>
      </w:r>
    </w:p>
    <w:p w:rsidR="00133404" w:rsidRDefault="00F008C0" w:rsidP="00F008C0">
      <w:pPr>
        <w:pStyle w:val="ListParagraph"/>
        <w:numPr>
          <w:ilvl w:val="0"/>
          <w:numId w:val="1"/>
        </w:numPr>
        <w:spacing w:line="360" w:lineRule="auto"/>
        <w:rPr>
          <w:rFonts w:cs="Aharoni"/>
          <w:b/>
          <w:sz w:val="36"/>
          <w:szCs w:val="36"/>
        </w:rPr>
      </w:pPr>
      <w:r w:rsidRPr="001949BA">
        <w:rPr>
          <w:rFonts w:cs="Aharoni"/>
          <w:b/>
          <w:sz w:val="36"/>
          <w:szCs w:val="36"/>
        </w:rPr>
        <w:t>EQUIPMENT SHOULD NOT BE MISPLACED AND SHOULD BE USED ACCORDING TO INSTRUCTIONS OF THE COACH</w:t>
      </w:r>
    </w:p>
    <w:p w:rsidR="00653A25" w:rsidRPr="001949BA" w:rsidRDefault="00653A25" w:rsidP="00653A25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line="360" w:lineRule="auto"/>
        <w:ind w:hanging="578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THE COUNCIL IS NOT RESPONSIBLE FOR ANY INJURY CAUSED OR LOST OF PERSONAL BELONGINGS</w:t>
      </w:r>
    </w:p>
    <w:sectPr w:rsidR="00653A25" w:rsidRPr="001949BA" w:rsidSect="00653A25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74"/>
    <w:multiLevelType w:val="hybridMultilevel"/>
    <w:tmpl w:val="CCB4A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3"/>
    <w:rsid w:val="00084DE0"/>
    <w:rsid w:val="001949BA"/>
    <w:rsid w:val="00653A25"/>
    <w:rsid w:val="006F19CB"/>
    <w:rsid w:val="008A7DD4"/>
    <w:rsid w:val="008F3043"/>
    <w:rsid w:val="00A33438"/>
    <w:rsid w:val="00AB2D67"/>
    <w:rsid w:val="00C948F0"/>
    <w:rsid w:val="00F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 Ramoo</cp:lastModifiedBy>
  <cp:revision>3</cp:revision>
  <dcterms:created xsi:type="dcterms:W3CDTF">2015-07-10T07:18:00Z</dcterms:created>
  <dcterms:modified xsi:type="dcterms:W3CDTF">2015-07-10T07:18:00Z</dcterms:modified>
</cp:coreProperties>
</file>